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30F0" w14:textId="1282024B" w:rsidR="00201557" w:rsidRDefault="00F50116" w:rsidP="00F50116">
      <w:pPr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lang w:eastAsia="pl-PL"/>
        </w:rPr>
      </w:pPr>
      <w:r>
        <w:rPr>
          <w:rFonts w:ascii="Bookman Old Style" w:eastAsia="Times New Roman" w:hAnsi="Bookman Old Style" w:cs="Arial"/>
          <w:color w:val="000000"/>
          <w:lang w:eastAsia="pl-PL"/>
        </w:rPr>
        <w:t>Załącznik nr 5</w:t>
      </w:r>
    </w:p>
    <w:p w14:paraId="225E09CE" w14:textId="77777777" w:rsidR="00201557" w:rsidRPr="005E1ECB" w:rsidRDefault="00201557" w:rsidP="009226E0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pl-PL"/>
        </w:rPr>
      </w:pPr>
    </w:p>
    <w:p w14:paraId="0CAAFA88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DANE DO WYZNACZENIA</w:t>
      </w:r>
    </w:p>
    <w:p w14:paraId="1659ECF4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12E4134D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52C52F76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71BAAE70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21C2E019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lang w:eastAsia="pl-PL"/>
        </w:rPr>
      </w:pPr>
      <w:r w:rsidRPr="005E1ECB">
        <w:rPr>
          <w:rFonts w:ascii="Bookman Old Style" w:eastAsia="Times New Roman" w:hAnsi="Bookman Old Style" w:cs="Arial"/>
          <w:color w:val="000000"/>
          <w:lang w:eastAsia="pl-PL"/>
        </w:rPr>
        <w:t>………………………………………………………………………………………………………………………</w:t>
      </w:r>
      <w:r>
        <w:rPr>
          <w:rFonts w:ascii="Bookman Old Style" w:eastAsia="Times New Roman" w:hAnsi="Bookman Old Style" w:cs="Arial"/>
          <w:color w:val="000000"/>
          <w:lang w:eastAsia="pl-PL"/>
        </w:rPr>
        <w:t xml:space="preserve"> </w:t>
      </w:r>
    </w:p>
    <w:p w14:paraId="4C1BD7A7" w14:textId="77777777" w:rsidR="009226E0" w:rsidRPr="005E1ECB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lang w:eastAsia="pl-PL"/>
        </w:rPr>
      </w:pPr>
      <w:r w:rsidRPr="005E1ECB">
        <w:rPr>
          <w:rFonts w:ascii="Bookman Old Style" w:eastAsia="Times New Roman" w:hAnsi="Bookman Old Style" w:cs="Arial"/>
          <w:color w:val="000000"/>
          <w:lang w:eastAsia="pl-PL"/>
        </w:rPr>
        <w:t xml:space="preserve">Imię i nazwisko </w:t>
      </w:r>
      <w:r w:rsidR="00201557">
        <w:rPr>
          <w:rFonts w:ascii="Bookman Old Style" w:eastAsia="Times New Roman" w:hAnsi="Bookman Old Style" w:cs="Arial"/>
          <w:color w:val="000000"/>
          <w:lang w:eastAsia="pl-PL"/>
        </w:rPr>
        <w:t>lekarza</w:t>
      </w:r>
      <w:r w:rsidRPr="005E1ECB">
        <w:rPr>
          <w:rFonts w:ascii="Bookman Old Style" w:eastAsia="Times New Roman" w:hAnsi="Bookman Old Style" w:cs="Arial"/>
          <w:color w:val="000000"/>
          <w:lang w:eastAsia="pl-PL"/>
        </w:rPr>
        <w:t xml:space="preserve"> weterynarii </w:t>
      </w:r>
    </w:p>
    <w:p w14:paraId="632D00D3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lang w:eastAsia="pl-PL"/>
        </w:rPr>
      </w:pPr>
    </w:p>
    <w:p w14:paraId="508592B7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Adres zamieszkania: </w:t>
      </w:r>
    </w:p>
    <w:p w14:paraId="2F5A5E2F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38DBF389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691AAD07" w14:textId="77777777" w:rsid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3F6CD2B7" w14:textId="77777777" w:rsidR="00EB585F" w:rsidRDefault="00EB585F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Adres zameldowania:</w:t>
      </w:r>
    </w:p>
    <w:p w14:paraId="4CDC82E8" w14:textId="77777777" w:rsid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96E29C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31805CD4" w14:textId="77777777" w:rsidR="009226E0" w:rsidRDefault="00EB585F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Adres do korespondencji: </w:t>
      </w:r>
    </w:p>
    <w:p w14:paraId="247608E9" w14:textId="77777777" w:rsidR="009226E0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408897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49C500AA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Seria i numer Dowodu Osobistego:</w:t>
      </w:r>
    </w:p>
    <w:p w14:paraId="25B7649C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079B68E7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70140A2E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Numer prawa wykonywania zawodu</w:t>
      </w:r>
      <w:r w:rsidR="0020155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lekarz</w:t>
      </w:r>
      <w:r w:rsidR="0020155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a</w:t>
      </w: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 weterynarii:</w:t>
      </w:r>
    </w:p>
    <w:p w14:paraId="4BD7839E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25E11672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4726E948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PESEL:</w:t>
      </w:r>
    </w:p>
    <w:p w14:paraId="3AD04F24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6478E5B4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0D110B20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Podległość pod Urząd Skarbowy - dokładny adres:</w:t>
      </w:r>
    </w:p>
    <w:p w14:paraId="61E49135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18A37C24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52DE3B68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Numer telefonu oraz adres e-mail:</w:t>
      </w:r>
    </w:p>
    <w:p w14:paraId="3299E5D1" w14:textId="77777777" w:rsidR="009226E0" w:rsidRPr="005E1ECB" w:rsidRDefault="009226E0" w:rsidP="00EB585F">
      <w:pPr>
        <w:spacing w:after="0" w:line="36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55123F04" w14:textId="77777777" w:rsidR="009226E0" w:rsidRDefault="009226E0" w:rsidP="009226E0"/>
    <w:p w14:paraId="38087038" w14:textId="77777777" w:rsidR="00E802DF" w:rsidRPr="0093380B" w:rsidRDefault="00E802DF">
      <w:pPr>
        <w:rPr>
          <w:rFonts w:ascii="Bookman Old Style" w:hAnsi="Bookman Old Style"/>
        </w:rPr>
      </w:pPr>
    </w:p>
    <w:sectPr w:rsidR="00E802DF" w:rsidRPr="0093380B" w:rsidSect="009226E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6413F"/>
    <w:multiLevelType w:val="hybridMultilevel"/>
    <w:tmpl w:val="DF3A5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52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0B"/>
    <w:rsid w:val="00061B8E"/>
    <w:rsid w:val="00093EF2"/>
    <w:rsid w:val="000E632D"/>
    <w:rsid w:val="00190568"/>
    <w:rsid w:val="001B7DC7"/>
    <w:rsid w:val="00201557"/>
    <w:rsid w:val="00694E38"/>
    <w:rsid w:val="00705F58"/>
    <w:rsid w:val="00885DF4"/>
    <w:rsid w:val="009226E0"/>
    <w:rsid w:val="0092676C"/>
    <w:rsid w:val="0093380B"/>
    <w:rsid w:val="00B526E2"/>
    <w:rsid w:val="00BC4282"/>
    <w:rsid w:val="00C84D93"/>
    <w:rsid w:val="00E802DF"/>
    <w:rsid w:val="00EB585F"/>
    <w:rsid w:val="00F4010B"/>
    <w:rsid w:val="00F50116"/>
    <w:rsid w:val="00F72B4F"/>
    <w:rsid w:val="00FA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CAEE"/>
  <w15:docId w15:val="{28E4E770-69C4-4412-AD5C-E19EF7E1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6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7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dc:description/>
  <cp:lastModifiedBy>Karolina Zaręba</cp:lastModifiedBy>
  <cp:revision>4</cp:revision>
  <cp:lastPrinted>2023-11-14T12:44:00Z</cp:lastPrinted>
  <dcterms:created xsi:type="dcterms:W3CDTF">2020-11-13T07:09:00Z</dcterms:created>
  <dcterms:modified xsi:type="dcterms:W3CDTF">2023-11-14T12:51:00Z</dcterms:modified>
</cp:coreProperties>
</file>