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C30F0" w14:textId="77777777" w:rsidR="00201557" w:rsidRDefault="00201557" w:rsidP="009226E0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pl-PL"/>
        </w:rPr>
      </w:pPr>
    </w:p>
    <w:p w14:paraId="225E09CE" w14:textId="77777777" w:rsidR="00201557" w:rsidRPr="005E1ECB" w:rsidRDefault="00201557" w:rsidP="009226E0">
      <w:pPr>
        <w:spacing w:after="0" w:line="240" w:lineRule="auto"/>
        <w:jc w:val="both"/>
        <w:rPr>
          <w:rFonts w:ascii="Bookman Old Style" w:eastAsia="Times New Roman" w:hAnsi="Bookman Old Style" w:cs="Arial"/>
          <w:color w:val="000000"/>
          <w:lang w:eastAsia="pl-PL"/>
        </w:rPr>
      </w:pPr>
    </w:p>
    <w:p w14:paraId="0CAAFA88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DANE DO WYZNACZENIA</w:t>
      </w:r>
    </w:p>
    <w:p w14:paraId="1659ECF4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12E4134D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52C52F76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71BAAE70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21C2E019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lang w:eastAsia="pl-PL"/>
        </w:rPr>
      </w:pPr>
      <w:r w:rsidRPr="005E1ECB">
        <w:rPr>
          <w:rFonts w:ascii="Bookman Old Style" w:eastAsia="Times New Roman" w:hAnsi="Bookman Old Style" w:cs="Arial"/>
          <w:color w:val="000000"/>
          <w:lang w:eastAsia="pl-PL"/>
        </w:rPr>
        <w:t>………………………………………………………………………………………………………………………</w:t>
      </w:r>
      <w:r>
        <w:rPr>
          <w:rFonts w:ascii="Bookman Old Style" w:eastAsia="Times New Roman" w:hAnsi="Bookman Old Style" w:cs="Arial"/>
          <w:color w:val="000000"/>
          <w:lang w:eastAsia="pl-PL"/>
        </w:rPr>
        <w:t xml:space="preserve"> </w:t>
      </w:r>
    </w:p>
    <w:p w14:paraId="4C1BD7A7" w14:textId="77777777" w:rsidR="009226E0" w:rsidRPr="005E1ECB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lang w:eastAsia="pl-PL"/>
        </w:rPr>
      </w:pPr>
      <w:r w:rsidRPr="005E1ECB">
        <w:rPr>
          <w:rFonts w:ascii="Bookman Old Style" w:eastAsia="Times New Roman" w:hAnsi="Bookman Old Style" w:cs="Arial"/>
          <w:color w:val="000000"/>
          <w:lang w:eastAsia="pl-PL"/>
        </w:rPr>
        <w:t xml:space="preserve">Imię i nazwisko </w:t>
      </w:r>
      <w:r w:rsidR="00201557">
        <w:rPr>
          <w:rFonts w:ascii="Bookman Old Style" w:eastAsia="Times New Roman" w:hAnsi="Bookman Old Style" w:cs="Arial"/>
          <w:color w:val="000000"/>
          <w:lang w:eastAsia="pl-PL"/>
        </w:rPr>
        <w:t>lekarza</w:t>
      </w:r>
      <w:r w:rsidRPr="005E1ECB">
        <w:rPr>
          <w:rFonts w:ascii="Bookman Old Style" w:eastAsia="Times New Roman" w:hAnsi="Bookman Old Style" w:cs="Arial"/>
          <w:color w:val="000000"/>
          <w:lang w:eastAsia="pl-PL"/>
        </w:rPr>
        <w:t xml:space="preserve"> weterynarii </w:t>
      </w:r>
    </w:p>
    <w:p w14:paraId="632D00D3" w14:textId="77777777" w:rsidR="009226E0" w:rsidRDefault="009226E0" w:rsidP="009226E0">
      <w:pPr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lang w:eastAsia="pl-PL"/>
        </w:rPr>
      </w:pPr>
    </w:p>
    <w:p w14:paraId="508592B7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Adres zamieszkania: </w:t>
      </w:r>
    </w:p>
    <w:p w14:paraId="2F5A5E2F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38DBF389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691AAD07" w14:textId="77777777" w:rsid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3F6CD2B7" w14:textId="77777777" w:rsidR="00EB585F" w:rsidRDefault="00EB585F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Adres zameldowania:</w:t>
      </w:r>
    </w:p>
    <w:p w14:paraId="4CDC82E8" w14:textId="77777777" w:rsid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96E29C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31805CD4" w14:textId="77777777" w:rsidR="009226E0" w:rsidRDefault="00EB585F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Adres do korespondencji: </w:t>
      </w:r>
    </w:p>
    <w:p w14:paraId="247608E9" w14:textId="77777777" w:rsidR="009226E0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408897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49C500AA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Seria i numer Dowodu Osobistego:</w:t>
      </w:r>
    </w:p>
    <w:p w14:paraId="25B7649C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079B68E7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70140A2E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Numer prawa wykonywania zawodu</w:t>
      </w:r>
      <w:r w:rsidR="0020155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lekarz</w:t>
      </w:r>
      <w:r w:rsidR="00201557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a</w:t>
      </w: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 xml:space="preserve"> weterynarii:</w:t>
      </w:r>
    </w:p>
    <w:p w14:paraId="4BD7839E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25E11672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4726E948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PESEL:</w:t>
      </w:r>
    </w:p>
    <w:p w14:paraId="3AD04F24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6478E5B4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0D110B20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Podległość pod Urząd Skarbowy - dokładny adres:</w:t>
      </w:r>
    </w:p>
    <w:p w14:paraId="61E49135" w14:textId="77777777" w:rsidR="009226E0" w:rsidRDefault="009226E0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18A37C24" w14:textId="77777777" w:rsidR="00EB585F" w:rsidRPr="00EB585F" w:rsidRDefault="00EB585F" w:rsidP="00EB585F">
      <w:p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</w:p>
    <w:p w14:paraId="52DE3B68" w14:textId="77777777" w:rsidR="009226E0" w:rsidRPr="00EB585F" w:rsidRDefault="009226E0" w:rsidP="00EB585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1E42FF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Numer telefonu oraz adres e-mail:</w:t>
      </w:r>
    </w:p>
    <w:p w14:paraId="3299E5D1" w14:textId="77777777" w:rsidR="009226E0" w:rsidRPr="005E1ECB" w:rsidRDefault="009226E0" w:rsidP="00EB585F">
      <w:pPr>
        <w:spacing w:after="0" w:line="360" w:lineRule="auto"/>
        <w:jc w:val="center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</w:pPr>
      <w:r w:rsidRPr="005E1EC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55123F04" w14:textId="77777777" w:rsidR="009226E0" w:rsidRDefault="009226E0" w:rsidP="009226E0"/>
    <w:p w14:paraId="38087038" w14:textId="77777777" w:rsidR="00E802DF" w:rsidRPr="0093380B" w:rsidRDefault="00E802DF">
      <w:pPr>
        <w:rPr>
          <w:rFonts w:ascii="Bookman Old Style" w:hAnsi="Bookman Old Style"/>
        </w:rPr>
      </w:pPr>
    </w:p>
    <w:sectPr w:rsidR="00E802DF" w:rsidRPr="0093380B" w:rsidSect="009226E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6413F"/>
    <w:multiLevelType w:val="hybridMultilevel"/>
    <w:tmpl w:val="DF3A5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0B"/>
    <w:rsid w:val="00061B8E"/>
    <w:rsid w:val="00093EF2"/>
    <w:rsid w:val="000E632D"/>
    <w:rsid w:val="00190568"/>
    <w:rsid w:val="001B7DC7"/>
    <w:rsid w:val="00201557"/>
    <w:rsid w:val="00694E38"/>
    <w:rsid w:val="00705F58"/>
    <w:rsid w:val="00885DF4"/>
    <w:rsid w:val="009226E0"/>
    <w:rsid w:val="0092676C"/>
    <w:rsid w:val="0093380B"/>
    <w:rsid w:val="00B526E2"/>
    <w:rsid w:val="00BC4282"/>
    <w:rsid w:val="00C84D93"/>
    <w:rsid w:val="00E802DF"/>
    <w:rsid w:val="00EB585F"/>
    <w:rsid w:val="00F4010B"/>
    <w:rsid w:val="00F72B4F"/>
    <w:rsid w:val="00FA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CAEE"/>
  <w15:docId w15:val="{28E4E770-69C4-4412-AD5C-E19EF7E1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6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7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5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</dc:creator>
  <cp:keywords/>
  <dc:description/>
  <cp:lastModifiedBy>Admin</cp:lastModifiedBy>
  <cp:revision>2</cp:revision>
  <cp:lastPrinted>2018-11-02T09:23:00Z</cp:lastPrinted>
  <dcterms:created xsi:type="dcterms:W3CDTF">2020-11-13T07:09:00Z</dcterms:created>
  <dcterms:modified xsi:type="dcterms:W3CDTF">2020-11-13T07:09:00Z</dcterms:modified>
</cp:coreProperties>
</file>